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LEONARDO GONÇALVES CAMPOS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988.647.690-72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9082477929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9951-24148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LEONARDOCAMPOS.BORDIN@GMAIL.COM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Doutor Alfredo Angelo Filho (Res Jardins)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1839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Igara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92410535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SUZUKI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GSX750F 2002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9CDGR7GAJ2M001280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786322063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LOD3H56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86CV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12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12/08/2021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12/07/2023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12 de julho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LEONARDO GONÇALVES CAMPOS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