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DANIELLE BRUNA DE AVILA CAZMIERCZAK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031.519.230-54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1102639596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9802-86115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dc.imobiliario@outlook.com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Doutor Sebastião Leão apt01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Azenha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90050090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KAWASAKI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NINJA 300 2013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VERDE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96PEXHA13DFS00099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525102922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IUC4J58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14 de setembro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DANIELLE BRUNA DE AVILA CAZMIERCZAK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