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CESAR AUGUSTO GERNANDES ERIG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319.113.900-15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9017406721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9847-85096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LISIANEMULTICORTES@GMAIL.COM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Expedicionário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293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9C2KC2500JR022951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1166048842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IYT9884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CESAR AUGUSTO GERNANDES ERIG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