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BRUNA OLIVEIRA DE OLIVEIRA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039.441.920-01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4120499514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9958-32670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vazjeferson0972gmail.com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Braulino Pansera bl 8 apt404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509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92201020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 2021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9C2KC2200MR032268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1247795052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JAK0I47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11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11/10/2021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11/08/2023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31 de agosto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BRUNA OLIVEIRA DE OLIVEIRA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