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THIAGO GAGLIANO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005.533.260-90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6085453311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9981-45670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gagliano84@hotmail.com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Campos Sales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470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92130310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CBR 1000 RR 2008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JH2S59938K020832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128875755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HLH1A00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178CV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31 de agosto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THIAGO GAGLIANO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