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BRUNO SOARES VILANOVA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050.414.680-79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6117777141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9819-46689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brn.s.v@outlook.com.br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Roquete Pinto ,250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92130440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9C2KC08108R114705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951958925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IOM0A74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18/11/2021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18/01/2022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outubro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BRUNO SOARES VILANOVA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