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MARCIO SOARES CEREJO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020.007.630-22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9077875194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9975-80528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MARCIO.PAULISTA2907@GMAIL.COM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Gota de Orvalho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Chácara das Rosas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Cachoeirinha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94967394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CHEVROLET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PRISMA LTZ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9BGKT69V0JG355338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01147781566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IYL0764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106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15/12/2021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15/11/2022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14 de outubro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MARCIO SOARES CEREJO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