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LUCIANE SANTOS DA SILVA MACHADO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693.734.930-00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9086398345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9970-20133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LU.DO.BEM@OUTLOOK.COM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Venâncio Aires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2696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92110001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CHEVROLET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ONIX JOYE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9BGKL48UOJB197874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01138904594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IYG4D03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80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15/11/2021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15/10/2024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25 de outubro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LUCIANE SANTOS DA SILVA MACHADO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