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LUCINARA SILVA DE OLIVEIRA FERREIRA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851.304.350-87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41164008842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9919-48695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alexandreluis199@hotmail.com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Alameda das Corticeiras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9C2KC2500KR032901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01183818464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IZD7I19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5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LUCINARA SILVA DE OLIVEIRA FERREIRA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