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HERBERT KLEINA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015.901.610-09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7094884851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9921-65218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herbertklemer@hotmail.com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Tiradentes ,381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92010260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MITSUBISHI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L200 TRITON 4X4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93XJNKB8TAC918825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00191519642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IAM9F95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20/06/2025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11 de novembro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HERBERT KLEINA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