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NATALIA TAIPU DE SOUZA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856.715.250-04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1119013249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9832-32417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nataliataipu06@gmail.com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Antônio Lourenço Rosa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263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Mato Grande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92320050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ELITE 125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9C2JF8500KR101876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1204248866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IZN5I58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9cv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25/12/2021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25/11/2023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29 de novembro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NATALIA TAIPU DE SOUZA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