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FERNANDO DUARTE ELISEU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021.588.600-30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3100806532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9843-14240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FERNANDO.NANDO501@GMAIL.COM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Canadá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331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92420180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NX-4 FANCON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9C2ND07008R018985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118624024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IPL0921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30CV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06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06/01/2022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06/12/2022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7 de dezembro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FERNANDO DUARTE ELISEU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