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CRYSTIAN HENRIQUE DA SILVA MARQUES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600.009.840-51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8129750918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9976-02376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crystianeni1022@gmail.com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Romeu Morsch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9C2KC2200KR114867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01202733597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IZM5A44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CRYSTIAN HENRIQUE DA SILVA MARQUES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