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015.901.610-09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7094884851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9921-65218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herbertklemer@hotmail.com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Tiradentes ,381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92010260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TORO FREEDOM AT9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988226106JKB33179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1120770022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IXW9615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25/05/2025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