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MELLO LIMA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008.745.080-10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1081241646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9961-81425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mello.rs25@gmail.com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Nossa Senhora das Graças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92314100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KAWASAKI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NINJA ZX-6R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96PZXFR18BFS00056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368083764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IZX6600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MELLO LIMA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