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570.253.120-53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6037831275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9841-16355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paulocezardasilva20@gmail.com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Porto Alegre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9C2NC4310CR058008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482539577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ITL4623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22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