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CARLOS GABRIEL WALDRIGUES SILVESTRIN 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868.501.300-30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7109085121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9922-86395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csilvestrinn@GMAIL.COM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Atlanta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Mato Grande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92323090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NXR150 BROS ESD 2012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2011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2012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1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9C2KD0540CR522152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416177034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ISR4278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7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05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05/03/2022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05/09/2022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terça-feira, 25 de janeiro de 2022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 xml:space="preserve">CARLOS GABRIEL WALDRIGUES SILVESTRIN 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