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584.160.050-87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1065113076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9953-37519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us.mazulo@hotmail.com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Carazinho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CB250F TWSITER CBS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9C2MC4400JR009182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1148120995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IYL4512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16 de fevereiro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