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NOVA ERA INSTALACOES HIDRAULICAS EIRELI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20.113.820/0001-05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3031-4595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compras@miggas.com.br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Tamoio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1299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0KM 2022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9C2KC2200NR146501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1280111892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JAZ7C59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30/04/2022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30/03/2024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16 de fevereiro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NOVA ERA INSTALACOES HIDRAULICAS EIRELI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