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NOVA ERA INSTALACOES HIDRAULICAS EIRELI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20.113.820/0001-05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3031-4595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compras@miggas.com.br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Tamoio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1299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 0KM 2022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9C2KC200NR146529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1280112830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JAZ7C78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30/04/2022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30/03/2024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16 de fevereiro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NOVA ERA INSTALACOES HIDRAULICAS EIRELI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