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 LEOPOLDO LUIZ PEREIRA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010.763.580-12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1103679088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9921-26685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andreluizpereira120862gmail.com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Adelmo Martins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150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92200340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POLO SEDAN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9BWDB49N4CP016026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419660151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ISR9E25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30/04/2022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30/03/2025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30 de março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ANDRE LEOPOLDO LUIZ PEREIRA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