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ROGER VARGAS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553.521.200-82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4050066135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9939-87078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roger.2vargas@gmail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Boa Esperança apt 71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2095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92200011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250 BLUEFLEX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9C6KG0490E0009029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585437092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IUV6F74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250CC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05/05/2022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31 de março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ROGER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