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ANDRES GARNICA POVEDA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706.097.402-45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G3625990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(55) 9911-86452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DIANGAPO_08@HOTMAIL.COM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Armando Fajardo CA 123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1977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OUTRAS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 JEEP  RENEGADE LNGTD 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988611122GK069423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01104237285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IXO8C29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20/04/2022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05/04/2023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 de abril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ANDRES GARNICA POVEDA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