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CAUAN LOPES DE SOUZA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046.877.040-26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6103622673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9949-51606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cauanlopes2212gmail.com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Santo Antônio dos Pobres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92325310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SPORT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9C2KCO8608R025029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973232889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IOX2053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11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11/05/2022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11/04/2023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11 de abril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CAUAN LOPES DE SOUZA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