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 CORREA DOS REIS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860.954.470-20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2121352096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9934-02887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maiconreismoto@gmail.com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Dom Pedrito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Mathias Velho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92330060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TITAN 2022 OKM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9C2KC2210NR018736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1277681551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JAY5H58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30/05/2022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30/04/2023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23 de abril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MAICON CORREA DOS REIS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