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ANDRESSA LIMA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029.022.090-45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8112748648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9923-29836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andressa8gutierrez@gamil.com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Juruá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156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92410400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FOX 1.0 G II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9BWAA05Z2B4095865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258106395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IRI0842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23 de maio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ANDRESSA LIMA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