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EVERTON DA SILVA LUIZ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019.806.410-13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3091580971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9980-45119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EVERTONDASILVALUIZ@HOTMAIL.COM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Flórida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597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92323010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XTZ250 LANDER 2020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9C6DG3320L0018848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1222551737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IZW8F69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37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20/07/2022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20/07/2025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20 de junho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EVERTON DA SILVA LUIZ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