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JOSE JUNIOR CARDOSO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850.549.760-00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1116052968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9896-44899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CARDOSOJUNINHO014@GMAIL.COM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Orlando Ghoete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92330115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SUZUKI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BANDIT 650N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9CDGP706J8M100856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954980760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IYI0650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15/07/2022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15/06/2025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20 de junho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JOSE JUNIOR CARDOSO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