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PATRICIA DE SOUZA BARROS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028.433.050-71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1095511588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9859-64834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barrospatricia482@gmail.com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Brasília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92130700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S10 LT FD2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9BG148EPOEC401587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566183846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MKT7D55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30 de junho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PATRICIA DE SOUZA BARROS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