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RAFAEL MENDES DA SILVEIRA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015.874.100-52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6087421449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9923-21840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rp_veiculos@outlook.com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Avenida Los Angeles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Morada do Vale II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Gravataí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94120215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BMW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320I EV 11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WBAEV11004KK75984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816440280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GJB7D37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170cv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6cc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05/08/2022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05/01/2023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5 de julho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RAFAEL MENDES DA SILVEIRA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