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987.530.880-34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8085771817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9921-75832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diegootaviovargas@gmail.com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Monte Castelo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1205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Nossa Senhora das Graças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92025370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LEAD 110 2010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IQQ8F84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07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07/09/2022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07/08/2024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quinta-feira, 21 de julho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DIEGO OLAVO VARGAS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