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DIEGO OLAVO VARGAS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987.530.880-34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8085771817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9921-75832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diegootaviovargas@gmail.com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Monte Castelo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92025370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LEAD 110 2010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9C2JF2500AR002483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201194198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IQQ8F84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07/09/2022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07/08/2024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21 de julho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DIEGO OLAVO VARGAS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