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ADMILSON GODOI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406.432.390-49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3029024522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9806-40203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agodoidasilva@gmail.com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Gildo de Freitas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1601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92035190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500F ABS 2019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9C2PC4820KR100502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01179492622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IZB6E39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50CV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10/08/2022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25 de julho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ADMILSON GODOI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