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ZARA BERNI FARIAS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021.687.430-02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1121506412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9920-60992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zara.farias7837@gmail.com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Tibagi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541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Igara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92410490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125 2019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9C2JC4830KR442572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1215513086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IZT1I01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15/08/2022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15/05/2023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29 de julho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ZARA BERNI FARIAS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