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MT 03 ABS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9C6RH1120J0002383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1116643593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KRW4484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19 de agosto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