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TADEU ALEXANDRE MARTINS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525.197.590-20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9084025494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9980-39994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tadeu.alexandre@hotmail.com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Travessa Onze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 650F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9CDGP74AFBM101799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261218913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IVA0G50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agosto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TADEU ALEXANDRE MARTINS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