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WAGNER DO AMARAL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858.659.070-34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7093293848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9924-94976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DIL.20011@HOTMAIL.COM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K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9C2KC1640AR019530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198201877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MHL2044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WAGNER DO AMARAL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