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WAGNER DO AMARAL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858.659.070-34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7093293848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9924-94976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DIL.20011@HOTMAIL.COM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K Um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92440072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CG150 TITAN MIX 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9C2KC1640AR019530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198201877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MHL2044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10/10/2022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10/09/2024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14 de setembro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WAGNER DO AMARAL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