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MIGHEL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363.426.290-72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2022781914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9924-86165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santossspombo@gmail.com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 Figueira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9C2KC08207R022018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911786414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INR3C15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23/10/2022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23/09/2023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21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MIGHEL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