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MESSENILHO PELEGRINO AYUB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016.954.300-50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1098608415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9943-16164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ATIVAPORTARIA@GMAIL.COM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Paes Lemes 720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9C2PC4210ER000333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601172361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MLL8F01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12/10/2024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3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MESSENILHO PELEGRINO AYUB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