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FABIO FERREIRA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936.344.200-49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8063088846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9926-23342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nathipagui@gmail.com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Santo Antônio dos Pobres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958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YBR125 FACTOR K1 2014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9C6KE1950E0014150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569071194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IUT0D27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4 de novembro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FABIO FERREIRA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