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NATANAEL DE PAULA DUARTE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863.413.670-15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6223482306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9913-83750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natanaelduarte06@gmail.com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Avenida Dezessete de Abril (Lot Guajuviras) apt201 bloco 9 quadra FF2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36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Guajuviras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92415000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 CG 125 TITAN KS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2002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2002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VERDE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9C2JC30102R224458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784120668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MBP7044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12cv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08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08/12/2022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08/02/2023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8 de novembro de 2022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NATANAEL DE PAULA DUARTE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