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BRUNA OLIVEIRA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039.441.920-01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4120499514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9958-32670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vazjeferson0972gmail.com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Braulino Pansera bl 8 apt404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9C2KC1660ER047438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01051821050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IWP0H43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12/11/2024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9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BRUNA OLIVEIRA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