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GULHERME LACERDA PIRES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852.183.830-15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6106637661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9930-95215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gulhermelacerda.pires@hotmail.com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José Veríssimo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92320700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TITAN 150 KS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9C2KC08108R135909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9554521234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ION3521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22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GULHERME LACERDA PIRES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