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BRUNA OLIVEIRA DE OLIVEIRA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039.441.920-01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4120499514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9958-32670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vazjeferson0972gmail.com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Rua Braulino Pansera bl 8 apt404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509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Fátima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92201020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CG 160 START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2022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2022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9C2KC2500NR063326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01294568539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JBG3J50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14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38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25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25/11/2022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30/11/2025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quarta-feira, 23 de novembro de 2022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BRUNA OLIVEIRA DE OLIVEIRA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