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TANIA FATIMA SILVA DE FREITAS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804.721.680-53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1071437543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9898-89562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PF652412@GMAIL.COM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Boa Saúde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1059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 PASSOIN XS 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9362NN6AYAB014000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154187550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IPZ0I72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25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TANIA FATIMA SILVA DE FREITAS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