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727.632.640-34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5065719337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CWALDERETE@GAMAIL.COM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9C2ND1120MR001073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1248033423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JAK2F20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8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