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727.632.640-34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5065719337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9983-39020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CWALDERETE@GAMAIL.COM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Tibagi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92410490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XRE 300 ABS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9C2ND1120MR001073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1248033423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JAK2F20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16/01/2023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16/12/2025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fevereiro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CHRISTIAN WILLIAMS ALDERETE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