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727.632.640-34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5065719337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9983-39020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CWALDERETE@GAMAIL.COM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Tibagi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ABS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9C2ND1120MR001073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1248033423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JAK2F20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16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