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FLAVIO LIMA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569.795.250-34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1073011941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9812-70921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grmotos@bol.com.br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Dona Maria Isabel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1610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92320141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SUZUKI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GSX750 ZA 2015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9CDGR7NAZFM100020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1043649309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IWL0I57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25/01/2023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25/12/2024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19 de dezembro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FLAVIO LIMA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